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F0A7" w14:textId="77777777" w:rsidR="00E27D54" w:rsidRDefault="00E27D54" w:rsidP="00E27D54">
      <w:pPr>
        <w:pStyle w:val="StandardWeb"/>
      </w:pPr>
      <w:r>
        <w:rPr>
          <w:b/>
          <w:bCs/>
        </w:rPr>
        <w:t>Software-Check 2026: Wie effizient arbeitet Ihr Betreuungsbüro?</w:t>
      </w:r>
    </w:p>
    <w:p w14:paraId="327C3765" w14:textId="77777777" w:rsidR="00E27D54" w:rsidRDefault="00E27D54" w:rsidP="00E27D54">
      <w:pPr>
        <w:pStyle w:val="StandardWeb"/>
      </w:pPr>
      <w:r>
        <w:t>Sehr geehrte Kolleginnen und Kollegen,</w:t>
      </w:r>
    </w:p>
    <w:p w14:paraId="6265F9ED" w14:textId="77777777" w:rsidR="00E27D54" w:rsidRDefault="00E27D54" w:rsidP="00E27D54">
      <w:pPr>
        <w:pStyle w:val="StandardWeb"/>
      </w:pPr>
      <w:r>
        <w:t>im Rahmen meiner Bachelorarbeit untersuche ich die Praxistauglichkeit aktueller Betreuungssoftware. Ihre Erfahrung hilft mir dabei, den Nutzen moderner Funktionen wie KI, mobiles Arbeiten sowie aktuelle Sicherheitsstandards objektiv zu bewerten.</w:t>
      </w:r>
    </w:p>
    <w:p w14:paraId="7D31E9F0" w14:textId="77777777" w:rsidR="00E27D54" w:rsidRDefault="00E27D54" w:rsidP="00E27D54">
      <w:pPr>
        <w:pStyle w:val="StandardWeb"/>
      </w:pPr>
      <w:r>
        <w:t>Die Teilnahme dauert lediglich 5 bis 7 Minuten. Ihre Daten werden vollkommen anonym nach DSGVO-Standards erhoben und nur für wissenschaftliche Zwecke genutzt. Nach Abschluss der Arbeit teile ich die Ergebnisse gerne mit Ihnen (E-Mail-Eintragung am Ende möglich), um einen objektiven Marktvergleich zu ermöglichen.</w:t>
      </w:r>
    </w:p>
    <w:p w14:paraId="7EE88B27" w14:textId="77777777" w:rsidR="00E27D54" w:rsidRDefault="00E27D54" w:rsidP="00E27D54">
      <w:pPr>
        <w:pStyle w:val="StandardWeb"/>
      </w:pPr>
      <w:r>
        <w:rPr>
          <w:b/>
          <w:bCs/>
        </w:rPr>
        <w:t>Hier geht es zur Umfrage:</w:t>
      </w:r>
      <w:r>
        <w:t xml:space="preserve"> </w:t>
      </w:r>
    </w:p>
    <w:p w14:paraId="3A2F57D2" w14:textId="77777777" w:rsidR="00E27D54" w:rsidRDefault="00E27D54" w:rsidP="00E27D54">
      <w:pPr>
        <w:pStyle w:val="StandardWeb"/>
      </w:pPr>
      <w:hyperlink r:id="rId4" w:history="1">
        <w:r w:rsidRPr="009D41B4">
          <w:rPr>
            <w:rStyle w:val="Hyperlink"/>
          </w:rPr>
          <w:t>https://survey.htwsaar.de/829868?lang=de</w:t>
        </w:r>
      </w:hyperlink>
    </w:p>
    <w:p w14:paraId="4548E87C" w14:textId="77777777" w:rsidR="00E27D54" w:rsidRDefault="00E27D54" w:rsidP="00E27D54">
      <w:pPr>
        <w:pStyle w:val="StandardWeb"/>
      </w:pPr>
      <w:r>
        <w:rPr>
          <w:noProof/>
        </w:rPr>
        <w:drawing>
          <wp:inline distT="0" distB="0" distL="0" distR="0" wp14:anchorId="3C658F49" wp14:editId="1F36C574">
            <wp:extent cx="1219200" cy="1219200"/>
            <wp:effectExtent l="0" t="0" r="0" b="0"/>
            <wp:docPr id="1992367575" name="Bild 2" descr="Scan me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 me!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BA4AE" w14:textId="77777777" w:rsidR="00E27D54" w:rsidRDefault="00E27D54" w:rsidP="00E27D54">
      <w:pPr>
        <w:pStyle w:val="StandardWeb"/>
      </w:pPr>
      <w:r>
        <w:t>Vielen Dank für Ihre Unterstützung!</w:t>
      </w:r>
    </w:p>
    <w:p w14:paraId="6EB9738F" w14:textId="77777777" w:rsidR="00E27D54" w:rsidRDefault="00E27D54" w:rsidP="00E27D54">
      <w:pPr>
        <w:pStyle w:val="StandardWeb"/>
      </w:pPr>
      <w:r>
        <w:t>Mit freundlichen Grüßen</w:t>
      </w:r>
    </w:p>
    <w:p w14:paraId="5B9338AC" w14:textId="77777777" w:rsidR="00E27D54" w:rsidRDefault="00E27D54" w:rsidP="00E27D54">
      <w:pPr>
        <w:pStyle w:val="StandardWeb"/>
      </w:pPr>
    </w:p>
    <w:p w14:paraId="39F204E9" w14:textId="77777777" w:rsidR="00E27D54" w:rsidRDefault="00E27D54" w:rsidP="00E27D54">
      <w:pPr>
        <w:pStyle w:val="StandardWeb"/>
      </w:pPr>
      <w:r>
        <w:t>Sandra Houck</w:t>
      </w:r>
    </w:p>
    <w:p w14:paraId="14B3441A" w14:textId="77777777" w:rsidR="00E27D54" w:rsidRDefault="00E27D54" w:rsidP="00E27D54">
      <w:pPr>
        <w:pStyle w:val="StandardWeb"/>
        <w:spacing w:before="0" w:beforeAutospacing="0" w:after="0" w:afterAutospacing="0"/>
      </w:pPr>
      <w:r>
        <w:t>Studentin der Hochschule für Technik und Wirtschaft des Saarlandes</w:t>
      </w:r>
    </w:p>
    <w:p w14:paraId="3C484AAC" w14:textId="77777777" w:rsidR="00E27D54" w:rsidRDefault="00E27D54" w:rsidP="00E27D54">
      <w:pPr>
        <w:pStyle w:val="StandardWeb"/>
        <w:spacing w:before="0" w:beforeAutospacing="0" w:after="0" w:afterAutospacing="0"/>
      </w:pPr>
      <w:r>
        <w:t>Studentin der Universität des Saarlandes</w:t>
      </w:r>
    </w:p>
    <w:p w14:paraId="546741EF" w14:textId="77777777" w:rsidR="00757D0F" w:rsidRDefault="00757D0F"/>
    <w:sectPr w:rsidR="00757D0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D54"/>
    <w:rsid w:val="004B2267"/>
    <w:rsid w:val="006518E7"/>
    <w:rsid w:val="00757D0F"/>
    <w:rsid w:val="008B6166"/>
    <w:rsid w:val="009510C7"/>
    <w:rsid w:val="00A428AB"/>
    <w:rsid w:val="00DB24CE"/>
    <w:rsid w:val="00E27D54"/>
    <w:rsid w:val="00FC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63603"/>
  <w15:chartTrackingRefBased/>
  <w15:docId w15:val="{8CFC2F72-455C-4FE4-8B32-351C395A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E27D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27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27D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27D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7D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7D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7D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7D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7D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7D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27D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27D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27D5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7D5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7D5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7D5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7D5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7D5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27D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27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27D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27D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27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27D5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27D5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27D5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27D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27D5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27D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27D54"/>
    <w:rPr>
      <w:color w:val="467886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E27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survey.htwsaar.de/829868?lang=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838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Ingeborg Houck</dc:creator>
  <cp:keywords/>
  <dc:description/>
  <cp:lastModifiedBy>Sandra Ingeborg Houck</cp:lastModifiedBy>
  <cp:revision>1</cp:revision>
  <dcterms:created xsi:type="dcterms:W3CDTF">2026-01-28T11:21:00Z</dcterms:created>
  <dcterms:modified xsi:type="dcterms:W3CDTF">2026-01-28T11:22:00Z</dcterms:modified>
</cp:coreProperties>
</file>